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7197" w:rsidRPr="00AB5C39" w:rsidRDefault="00AB5C39" w:rsidP="00AB5C39">
      <w:pPr>
        <w:jc w:val="center"/>
        <w:rPr>
          <w:sz w:val="56"/>
          <w:szCs w:val="56"/>
        </w:rPr>
      </w:pPr>
      <w:r w:rsidRPr="00AB5C39">
        <w:rPr>
          <w:sz w:val="56"/>
          <w:szCs w:val="56"/>
        </w:rPr>
        <w:t>Sedgefield</w:t>
      </w:r>
      <w:r>
        <w:rPr>
          <w:sz w:val="56"/>
          <w:szCs w:val="56"/>
        </w:rPr>
        <w:t xml:space="preserve"> Harriers</w:t>
      </w:r>
      <w:r w:rsidRPr="00AB5C39">
        <w:rPr>
          <w:sz w:val="56"/>
          <w:szCs w:val="56"/>
        </w:rPr>
        <w:t xml:space="preserve"> Winter Handicap</w:t>
      </w:r>
    </w:p>
    <w:p w:rsidR="00AB5C39" w:rsidRPr="00AB5C39" w:rsidRDefault="00AB5C39" w:rsidP="00AB5C39">
      <w:pPr>
        <w:jc w:val="center"/>
        <w:rPr>
          <w:sz w:val="44"/>
          <w:szCs w:val="44"/>
        </w:rPr>
      </w:pPr>
      <w:r w:rsidRPr="00AB5C39">
        <w:rPr>
          <w:sz w:val="44"/>
          <w:szCs w:val="44"/>
        </w:rPr>
        <w:t>15</w:t>
      </w:r>
      <w:r w:rsidRPr="00AB5C39">
        <w:rPr>
          <w:sz w:val="44"/>
          <w:szCs w:val="44"/>
          <w:vertAlign w:val="superscript"/>
        </w:rPr>
        <w:t>th</w:t>
      </w:r>
      <w:r w:rsidRPr="00AB5C39">
        <w:rPr>
          <w:sz w:val="44"/>
          <w:szCs w:val="44"/>
        </w:rPr>
        <w:t xml:space="preserve"> January 2023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980"/>
        <w:gridCol w:w="1055"/>
        <w:gridCol w:w="1240"/>
        <w:gridCol w:w="2481"/>
        <w:gridCol w:w="2737"/>
      </w:tblGrid>
      <w:tr w:rsidR="00AB5C39" w:rsidRPr="00AB5C39" w:rsidTr="00AB5C39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Handicap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Course Time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Comments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Chris Ward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00:49:53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Winner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Claire Connor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00:51:44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Runfit</w:t>
            </w:r>
            <w:proofErr w:type="spellEnd"/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Hartlepool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Euan Sparks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00:55:40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FFFFFF"/>
                <w:lang w:eastAsia="en-GB"/>
              </w:rPr>
              <w:t>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John Graham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00:51:43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FFFFFF"/>
                <w:lang w:eastAsia="en-GB"/>
              </w:rPr>
              <w:t>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S Thornton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05:00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00:51:23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Runfit</w:t>
            </w:r>
            <w:proofErr w:type="spellEnd"/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Hartlepool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Sadie Abel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15:00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00:43:02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Sedgefield Harriers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Fastest Female, First Female Harrier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Matt Dorman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16:00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00:43:20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FFFFFF"/>
                <w:lang w:eastAsia="en-GB"/>
              </w:rPr>
              <w:t>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Paula Bayles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10:00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00:49:52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Sedgefield Harriers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Jonathan Wallace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11:00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00:48:55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Sedgefield Harriers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First Male Harrier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Mil Walton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00:41:20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Sedgefield Harriers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Elliot </w:t>
            </w:r>
            <w:proofErr w:type="spellStart"/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Bareham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21:00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00:39:34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Fastest Male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Michael Fawcett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12:00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00:48:52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Stockton Striders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Rory Letts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21:00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00:39:54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Sedgefield Harriers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Roger </w:t>
            </w:r>
            <w:proofErr w:type="spellStart"/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Whithill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20:00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00:41:00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Sedgefield Harriers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John Haycock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00:43:12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Sedgefield Harriers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Paul Cowell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08:00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00:53:38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Sedgefield Harriers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Mandy Harker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01:01:44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North East Run Project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David Walker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20:00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00:41:47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Sedgefield Harriers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Gareth Hamblin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13:00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00:48:52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Acyliffe</w:t>
            </w:r>
            <w:proofErr w:type="spellEnd"/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Running Club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Justin Cox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20:00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00:41:58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Sedgefield Harriers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Ian Burgess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10:00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00:52:26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Quakers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Peter Milburn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00:44:42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Sedgefield Harriers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Bethany Raine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00:58:47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Sedgefield Harriers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Blaine Huntington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00:46:16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Sedgefield Harriers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Tasmin Graham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01:03:41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North East Run Project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Chris Lines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22:00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00:42:19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Sedgefield Harriers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Lisa Darby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00:48:09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Sedgefield Harriers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Mark Gallon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01:07:57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Runfit</w:t>
            </w:r>
            <w:proofErr w:type="spellEnd"/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Hartlepool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Callum Darby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21:00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00:47:26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Sedgefield Harriers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Carl Ridley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01:11:25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Runfit</w:t>
            </w:r>
            <w:proofErr w:type="spellEnd"/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Hartlepool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Anneli</w:t>
            </w:r>
            <w:proofErr w:type="spellEnd"/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Thornton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01:19:48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Runfit</w:t>
            </w:r>
            <w:proofErr w:type="spellEnd"/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Hartlepool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Claire Ridley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01:22:33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Runfit</w:t>
            </w:r>
            <w:proofErr w:type="spellEnd"/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Hartlepool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Graham Darby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Sedgefield Harriers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C39" w:rsidRPr="00AB5C39" w:rsidTr="00AB5C39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Simon Groom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04:00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FFFFFF"/>
                <w:lang w:eastAsia="en-GB"/>
              </w:rPr>
              <w:t>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9" w:rsidRPr="00AB5C39" w:rsidRDefault="00AB5C39" w:rsidP="00AB5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C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AB5C39" w:rsidRDefault="00AB5C39"/>
    <w:sectPr w:rsidR="00AB5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39"/>
    <w:rsid w:val="00927197"/>
    <w:rsid w:val="00AB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06D8"/>
  <w15:chartTrackingRefBased/>
  <w15:docId w15:val="{1BA16588-0706-4B34-ACCC-1E5AB9F0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Park</dc:creator>
  <cp:keywords/>
  <dc:description/>
  <cp:lastModifiedBy>Stuart Park</cp:lastModifiedBy>
  <cp:revision>1</cp:revision>
  <dcterms:created xsi:type="dcterms:W3CDTF">2023-01-15T20:15:00Z</dcterms:created>
  <dcterms:modified xsi:type="dcterms:W3CDTF">2023-01-15T20:17:00Z</dcterms:modified>
</cp:coreProperties>
</file>